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11/07/24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coding for the handling for income tracking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Clean up directory and write more comments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work on adding users on our budget tracker.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Refine the code used to create a user and implement small details.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how to design the pages for our project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coding the login and logout pages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